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17C9B">
        <w:rPr>
          <w:rFonts w:ascii="HG丸ｺﾞｼｯｸM-PRO" w:eastAsia="HG丸ｺﾞｼｯｸM-PRO" w:hAnsi="HG丸ｺﾞｼｯｸM-PRO" w:hint="eastAsia"/>
          <w:sz w:val="24"/>
          <w:szCs w:val="24"/>
        </w:rPr>
        <w:t>第４号様式(第７条関係)</w:t>
      </w:r>
    </w:p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森林吸収量・木材固定量認証　実施計画書</w:t>
      </w:r>
    </w:p>
    <w:p w:rsidR="001C1E8B" w:rsidRPr="00417C9B" w:rsidRDefault="001C1E8B" w:rsidP="001C1E8B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大阪府知事　様</w:t>
      </w:r>
    </w:p>
    <w:p w:rsidR="001C1E8B" w:rsidRPr="00417C9B" w:rsidRDefault="001C1E8B" w:rsidP="001C1E8B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申請者住所　　　　　　　　　</w:t>
      </w:r>
    </w:p>
    <w:p w:rsidR="001C1E8B" w:rsidRPr="00417C9B" w:rsidRDefault="001C1E8B" w:rsidP="001C1E8B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団体等名　　　　　　　　　　</w:t>
      </w:r>
    </w:p>
    <w:p w:rsidR="001C1E8B" w:rsidRPr="00417C9B" w:rsidRDefault="001C1E8B" w:rsidP="001C1E8B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代表者名　　　　　　　　　　</w:t>
      </w:r>
    </w:p>
    <w:p w:rsidR="001C1E8B" w:rsidRPr="00417C9B" w:rsidRDefault="001C1E8B" w:rsidP="001C1E8B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TimesNewRomanPSMT" w:hint="eastAsia"/>
          <w:kern w:val="0"/>
          <w:sz w:val="24"/>
          <w:szCs w:val="24"/>
        </w:rPr>
        <w:t>森林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吸収量・木材固定量の認証を受けたいので、大阪府CO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TimesNewRomanPSMT" w:hint="eastAsia"/>
          <w:kern w:val="0"/>
          <w:sz w:val="24"/>
          <w:szCs w:val="24"/>
        </w:rPr>
        <w:t>森林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吸収量・木材固定量認証制度実施要領第７条の規定により下記のとおり提出します。</w:t>
      </w:r>
    </w:p>
    <w:p w:rsidR="001C1E8B" w:rsidRPr="00417C9B" w:rsidRDefault="001C1E8B" w:rsidP="001C1E8B">
      <w:pPr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</w:t>
      </w:r>
    </w:p>
    <w:p w:rsidR="001C1E8B" w:rsidRPr="00417C9B" w:rsidRDefault="001C1E8B" w:rsidP="001C1E8B">
      <w:pPr>
        <w:rPr>
          <w:rFonts w:ascii="HG丸ｺﾞｼｯｸM-PRO" w:eastAsia="HG丸ｺﾞｼｯｸM-PRO" w:hAnsi="HG丸ｺﾞｼｯｸM-PRO"/>
        </w:rPr>
      </w:pPr>
    </w:p>
    <w:p w:rsidR="001C1E8B" w:rsidRPr="00417C9B" w:rsidRDefault="001C1E8B" w:rsidP="001C1E8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　森林整備</w:t>
      </w:r>
    </w:p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（１）森林の所在地　　　　　市・郡　　　　町・村　　　　　番地</w:t>
      </w:r>
    </w:p>
    <w:p w:rsidR="001C1E8B" w:rsidRPr="00417C9B" w:rsidRDefault="001C1E8B" w:rsidP="001C1E8B">
      <w:pPr>
        <w:autoSpaceDE w:val="0"/>
        <w:autoSpaceDN w:val="0"/>
        <w:adjustRightInd w:val="0"/>
        <w:ind w:firstLineChars="400" w:firstLine="84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（位置図、平面図、測量図等の面積を表示した図面、写真等の資料を添付）</w:t>
      </w:r>
    </w:p>
    <w:p w:rsidR="001C1E8B" w:rsidRPr="00417C9B" w:rsidRDefault="001C1E8B" w:rsidP="001C1E8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（２）森林整備の内容</w:t>
      </w:r>
    </w:p>
    <w:tbl>
      <w:tblPr>
        <w:tblStyle w:val="1"/>
        <w:tblW w:w="8789" w:type="dxa"/>
        <w:tblInd w:w="562" w:type="dxa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2551"/>
        <w:gridCol w:w="1134"/>
        <w:gridCol w:w="1843"/>
      </w:tblGrid>
      <w:tr w:rsidR="001C1E8B" w:rsidRPr="00417C9B" w:rsidTr="006F2D37">
        <w:trPr>
          <w:trHeight w:val="374"/>
        </w:trPr>
        <w:tc>
          <w:tcPr>
            <w:tcW w:w="1276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樹種</w:t>
            </w:r>
          </w:p>
        </w:tc>
        <w:tc>
          <w:tcPr>
            <w:tcW w:w="851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林齢</w:t>
            </w:r>
          </w:p>
        </w:tc>
        <w:tc>
          <w:tcPr>
            <w:tcW w:w="1134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面積</w:t>
            </w:r>
            <w:r w:rsidRPr="00417C9B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(</w:t>
            </w:r>
            <w:r w:rsidRPr="00417C9B">
              <w:rPr>
                <w:rFonts w:ascii="HG丸ｺﾞｼｯｸM-PRO" w:eastAsia="HG丸ｺﾞｼｯｸM-PRO" w:hAnsi="HG丸ｺﾞｼｯｸM-PRO" w:cs="TimesNewRomanPSMT"/>
                <w:kern w:val="0"/>
                <w:sz w:val="18"/>
                <w:szCs w:val="18"/>
              </w:rPr>
              <w:t>ha</w:t>
            </w:r>
            <w:r w:rsidRPr="00417C9B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作業種</w:t>
            </w:r>
          </w:p>
        </w:tc>
        <w:tc>
          <w:tcPr>
            <w:tcW w:w="1134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完了予定</w:t>
            </w:r>
          </w:p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備考</w:t>
            </w:r>
          </w:p>
        </w:tc>
      </w:tr>
      <w:tr w:rsidR="001C1E8B" w:rsidRPr="00417C9B" w:rsidTr="006F2D37">
        <w:trPr>
          <w:trHeight w:val="359"/>
        </w:trPr>
        <w:tc>
          <w:tcPr>
            <w:tcW w:w="1276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植栽・下刈・除伐・間伐</w:t>
            </w:r>
          </w:p>
        </w:tc>
        <w:tc>
          <w:tcPr>
            <w:tcW w:w="1134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1C1E8B" w:rsidRPr="00417C9B" w:rsidTr="006F2D37">
        <w:trPr>
          <w:trHeight w:val="374"/>
        </w:trPr>
        <w:tc>
          <w:tcPr>
            <w:tcW w:w="1276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植栽・下刈・除伐・間伐</w:t>
            </w:r>
          </w:p>
        </w:tc>
        <w:tc>
          <w:tcPr>
            <w:tcW w:w="1134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1C1E8B" w:rsidRPr="00417C9B" w:rsidTr="006F2D37">
        <w:trPr>
          <w:trHeight w:val="374"/>
        </w:trPr>
        <w:tc>
          <w:tcPr>
            <w:tcW w:w="1276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植栽・下刈・除伐・間伐</w:t>
            </w:r>
          </w:p>
        </w:tc>
        <w:tc>
          <w:tcPr>
            <w:tcW w:w="1134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8B" w:rsidRPr="00417C9B" w:rsidRDefault="001C1E8B" w:rsidP="006F2D3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1C1E8B" w:rsidRPr="00417C9B" w:rsidRDefault="001C1E8B" w:rsidP="001C1E8B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２　木材利用</w:t>
      </w:r>
    </w:p>
    <w:p w:rsidR="001C1E8B" w:rsidRPr="00417C9B" w:rsidRDefault="001C1E8B" w:rsidP="001C1E8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（１）施設の所在地　　　　　市・郡　　　　町・村　　　　　番地</w:t>
      </w:r>
    </w:p>
    <w:p w:rsidR="001C1E8B" w:rsidRPr="00417C9B" w:rsidRDefault="001C1E8B" w:rsidP="001C1E8B">
      <w:pPr>
        <w:autoSpaceDE w:val="0"/>
        <w:autoSpaceDN w:val="0"/>
        <w:adjustRightInd w:val="0"/>
        <w:ind w:firstLineChars="400" w:firstLine="840"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（位置図、平面図、構造図、数量表(木材使用量)、写真等の資料を添付）</w:t>
      </w:r>
    </w:p>
    <w:p w:rsidR="001C1E8B" w:rsidRPr="00417C9B" w:rsidRDefault="001C1E8B" w:rsidP="001C1E8B">
      <w:pPr>
        <w:ind w:firstLineChars="100" w:firstLine="240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（２）木材利用の内容</w:t>
      </w:r>
    </w:p>
    <w:tbl>
      <w:tblPr>
        <w:tblStyle w:val="1"/>
        <w:tblW w:w="8789" w:type="dxa"/>
        <w:tblInd w:w="562" w:type="dxa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1134"/>
        <w:gridCol w:w="1843"/>
      </w:tblGrid>
      <w:tr w:rsidR="001C1E8B" w:rsidRPr="00417C9B" w:rsidTr="006F2D37">
        <w:tc>
          <w:tcPr>
            <w:tcW w:w="1276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樹種</w:t>
            </w:r>
          </w:p>
        </w:tc>
        <w:tc>
          <w:tcPr>
            <w:tcW w:w="1701" w:type="dxa"/>
            <w:vAlign w:val="center"/>
          </w:tcPr>
          <w:p w:rsidR="001C1E8B" w:rsidRPr="00417C9B" w:rsidRDefault="001C1E8B" w:rsidP="006F2D37">
            <w:pPr>
              <w:ind w:leftChars="-49" w:left="-101" w:rightChars="-49" w:right="-103" w:hanging="2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大阪府産木材</w:t>
            </w:r>
          </w:p>
          <w:p w:rsidR="001C1E8B" w:rsidRPr="00417C9B" w:rsidRDefault="001C1E8B" w:rsidP="006F2D37">
            <w:pPr>
              <w:ind w:leftChars="-49" w:left="-101" w:rightChars="-49" w:right="-103" w:hanging="2"/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使用材積</w:t>
            </w:r>
            <w:r w:rsidRPr="00417C9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417C9B">
              <w:rPr>
                <w:rFonts w:ascii="Segoe UI Symbol" w:eastAsia="Segoe UI Symbol" w:hAnsi="Segoe UI Symbol" w:cs="Segoe UI Symbol" w:hint="eastAsia"/>
                <w:kern w:val="0"/>
                <w:sz w:val="18"/>
                <w:szCs w:val="18"/>
              </w:rPr>
              <w:t>㎥</w:t>
            </w:r>
            <w:r w:rsidRPr="00417C9B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1134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完了予定</w:t>
            </w:r>
          </w:p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備考</w:t>
            </w:r>
          </w:p>
        </w:tc>
      </w:tr>
      <w:tr w:rsidR="001C1E8B" w:rsidRPr="00417C9B" w:rsidTr="006F2D37">
        <w:trPr>
          <w:trHeight w:val="471"/>
        </w:trPr>
        <w:tc>
          <w:tcPr>
            <w:tcW w:w="1276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木造化・木質化・家具等の什器</w:t>
            </w:r>
          </w:p>
        </w:tc>
        <w:tc>
          <w:tcPr>
            <w:tcW w:w="1134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1C1E8B" w:rsidRPr="00417C9B" w:rsidTr="006F2D37">
        <w:trPr>
          <w:trHeight w:val="433"/>
        </w:trPr>
        <w:tc>
          <w:tcPr>
            <w:tcW w:w="1276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木造化・木質化・家具等の什器</w:t>
            </w:r>
          </w:p>
        </w:tc>
        <w:tc>
          <w:tcPr>
            <w:tcW w:w="1134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  <w:tr w:rsidR="001C1E8B" w:rsidRPr="00417C9B" w:rsidTr="006F2D37">
        <w:trPr>
          <w:trHeight w:val="380"/>
        </w:trPr>
        <w:tc>
          <w:tcPr>
            <w:tcW w:w="1276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C1E8B" w:rsidRPr="00417C9B" w:rsidRDefault="001C1E8B" w:rsidP="006F2D37">
            <w:pPr>
              <w:jc w:val="center"/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  <w:r w:rsidRPr="00417C9B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木造化・木質化・家具等の什器</w:t>
            </w:r>
          </w:p>
        </w:tc>
        <w:tc>
          <w:tcPr>
            <w:tcW w:w="1134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E8B" w:rsidRPr="00417C9B" w:rsidRDefault="001C1E8B" w:rsidP="006F2D37">
            <w:pPr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1C1E8B" w:rsidRPr="00417C9B" w:rsidRDefault="001C1E8B" w:rsidP="001C1E8B">
      <w:pPr>
        <w:widowControl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sectPr w:rsidR="001C1E8B" w:rsidRPr="00417C9B" w:rsidSect="001C1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8B"/>
    <w:rsid w:val="001C1E8B"/>
    <w:rsid w:val="002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9DBC7"/>
  <w15:chartTrackingRefBased/>
  <w15:docId w15:val="{D999A2F7-DA40-41DE-8FFF-8E67BFA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C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osakamidori</dc:creator>
  <cp:keywords/>
  <dc:description/>
  <cp:lastModifiedBy>osakamidori</cp:lastModifiedBy>
  <cp:revision>1</cp:revision>
  <dcterms:created xsi:type="dcterms:W3CDTF">2023-04-24T06:41:00Z</dcterms:created>
  <dcterms:modified xsi:type="dcterms:W3CDTF">2023-04-24T06:45:00Z</dcterms:modified>
</cp:coreProperties>
</file>