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4102A" w14:textId="77777777" w:rsidR="0059523B" w:rsidRDefault="0059523B" w:rsidP="0059523B">
      <w:pPr>
        <w:snapToGrid w:val="0"/>
        <w:ind w:left="1120" w:hangingChars="400" w:hanging="112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2C63AE">
        <w:rPr>
          <w:rFonts w:asciiTheme="majorEastAsia" w:eastAsiaTheme="majorEastAsia" w:hAnsiTheme="majorEastAsia" w:hint="eastAsia"/>
          <w:sz w:val="28"/>
          <w:szCs w:val="28"/>
        </w:rPr>
        <w:t>実地研修レポート（様式）</w:t>
      </w:r>
    </w:p>
    <w:p w14:paraId="4E3D0B20" w14:textId="77777777" w:rsidR="0059523B" w:rsidRPr="008B2BDE" w:rsidRDefault="0059523B" w:rsidP="0059523B">
      <w:pPr>
        <w:snapToGrid w:val="0"/>
        <w:ind w:left="960" w:hangingChars="400" w:hanging="960"/>
        <w:jc w:val="right"/>
        <w:rPr>
          <w:rFonts w:asciiTheme="majorEastAsia" w:eastAsiaTheme="majorEastAsia" w:hAnsiTheme="majorEastAsia"/>
          <w:sz w:val="24"/>
          <w:szCs w:val="24"/>
        </w:rPr>
      </w:pPr>
      <w:r w:rsidRPr="008B2BDE">
        <w:rPr>
          <w:rFonts w:asciiTheme="majorEastAsia" w:eastAsiaTheme="majorEastAsia" w:hAnsiTheme="majorEastAsia" w:hint="eastAsia"/>
          <w:sz w:val="24"/>
          <w:szCs w:val="24"/>
        </w:rPr>
        <w:t>提出日：　　　年　　月　　日</w:t>
      </w:r>
    </w:p>
    <w:tbl>
      <w:tblPr>
        <w:tblStyle w:val="a7"/>
        <w:tblW w:w="9679" w:type="dxa"/>
        <w:tblInd w:w="421" w:type="dxa"/>
        <w:tblLook w:val="04A0" w:firstRow="1" w:lastRow="0" w:firstColumn="1" w:lastColumn="0" w:noHBand="0" w:noVBand="1"/>
      </w:tblPr>
      <w:tblGrid>
        <w:gridCol w:w="1559"/>
        <w:gridCol w:w="2693"/>
        <w:gridCol w:w="1276"/>
        <w:gridCol w:w="4151"/>
      </w:tblGrid>
      <w:tr w:rsidR="0059523B" w14:paraId="7618A8B3" w14:textId="77777777" w:rsidTr="00EF47AB">
        <w:trPr>
          <w:gridBefore w:val="2"/>
          <w:wBefore w:w="4252" w:type="dxa"/>
        </w:trPr>
        <w:tc>
          <w:tcPr>
            <w:tcW w:w="1276" w:type="dxa"/>
            <w:vAlign w:val="center"/>
          </w:tcPr>
          <w:p w14:paraId="16E0ABBC" w14:textId="77777777" w:rsidR="0059523B" w:rsidRDefault="0059523B" w:rsidP="0088345E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275CC">
              <w:rPr>
                <w:rFonts w:asciiTheme="majorEastAsia" w:eastAsiaTheme="majorEastAsia" w:hAnsiTheme="majorEastAsia" w:hint="eastAsia"/>
                <w:sz w:val="24"/>
                <w:szCs w:val="24"/>
              </w:rPr>
              <w:t>勤務先</w:t>
            </w:r>
          </w:p>
        </w:tc>
        <w:tc>
          <w:tcPr>
            <w:tcW w:w="4151" w:type="dxa"/>
          </w:tcPr>
          <w:p w14:paraId="44290E5C" w14:textId="77777777" w:rsidR="0059523B" w:rsidRDefault="0059523B" w:rsidP="0088345E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9523B" w14:paraId="72BFD4F7" w14:textId="77777777" w:rsidTr="00EF47AB">
        <w:trPr>
          <w:gridBefore w:val="2"/>
          <w:wBefore w:w="4252" w:type="dxa"/>
        </w:trPr>
        <w:tc>
          <w:tcPr>
            <w:tcW w:w="1276" w:type="dxa"/>
            <w:vAlign w:val="center"/>
          </w:tcPr>
          <w:p w14:paraId="2B0CCD98" w14:textId="77777777" w:rsidR="0059523B" w:rsidRDefault="0059523B" w:rsidP="0088345E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275CC">
              <w:rPr>
                <w:rFonts w:asciiTheme="majorEastAsia" w:eastAsiaTheme="majorEastAsia" w:hAnsiTheme="majorEastAsia" w:hint="eastAsia"/>
                <w:sz w:val="24"/>
                <w:szCs w:val="24"/>
              </w:rPr>
              <w:t>お名前</w:t>
            </w:r>
          </w:p>
        </w:tc>
        <w:tc>
          <w:tcPr>
            <w:tcW w:w="4151" w:type="dxa"/>
          </w:tcPr>
          <w:p w14:paraId="25380FB8" w14:textId="77777777" w:rsidR="0059523B" w:rsidRDefault="0059523B" w:rsidP="0088345E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9523B" w14:paraId="344C64E5" w14:textId="77777777" w:rsidTr="00EF47AB">
        <w:trPr>
          <w:gridBefore w:val="2"/>
          <w:wBefore w:w="4252" w:type="dxa"/>
        </w:trPr>
        <w:tc>
          <w:tcPr>
            <w:tcW w:w="1276" w:type="dxa"/>
            <w:vAlign w:val="center"/>
          </w:tcPr>
          <w:p w14:paraId="445A00BD" w14:textId="77777777" w:rsidR="0059523B" w:rsidRDefault="0059523B" w:rsidP="0088345E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275CC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4151" w:type="dxa"/>
          </w:tcPr>
          <w:p w14:paraId="4BDB39FC" w14:textId="77777777" w:rsidR="0059523B" w:rsidRDefault="0059523B" w:rsidP="0088345E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9523B" w14:paraId="3642919E" w14:textId="77777777" w:rsidTr="00EF47AB">
        <w:tc>
          <w:tcPr>
            <w:tcW w:w="1559" w:type="dxa"/>
          </w:tcPr>
          <w:p w14:paraId="71C771B1" w14:textId="77777777" w:rsidR="0059523B" w:rsidRDefault="0059523B" w:rsidP="0088345E">
            <w:pPr>
              <w:snapToGrid w:val="0"/>
            </w:pPr>
            <w:r>
              <w:rPr>
                <w:rFonts w:hint="eastAsia"/>
              </w:rPr>
              <w:t>実施日</w:t>
            </w:r>
          </w:p>
        </w:tc>
        <w:tc>
          <w:tcPr>
            <w:tcW w:w="8120" w:type="dxa"/>
            <w:gridSpan w:val="3"/>
          </w:tcPr>
          <w:p w14:paraId="0B617E9A" w14:textId="77777777" w:rsidR="0059523B" w:rsidRDefault="0059523B" w:rsidP="0088345E">
            <w:pPr>
              <w:snapToGrid w:val="0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59523B" w14:paraId="5A9AD4C0" w14:textId="77777777" w:rsidTr="00EF47AB">
        <w:tc>
          <w:tcPr>
            <w:tcW w:w="1559" w:type="dxa"/>
          </w:tcPr>
          <w:p w14:paraId="32D932AA" w14:textId="77777777" w:rsidR="0059523B" w:rsidRDefault="0059523B" w:rsidP="0088345E">
            <w:pPr>
              <w:snapToGrid w:val="0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8120" w:type="dxa"/>
            <w:gridSpan w:val="3"/>
          </w:tcPr>
          <w:p w14:paraId="51797C8C" w14:textId="77777777" w:rsidR="0059523B" w:rsidRPr="00023D74" w:rsidRDefault="0059523B" w:rsidP="0088345E">
            <w:pPr>
              <w:snapToGrid w:val="0"/>
              <w:rPr>
                <w:sz w:val="24"/>
                <w:szCs w:val="24"/>
              </w:rPr>
            </w:pPr>
            <w:r w:rsidRPr="00023D74">
              <w:rPr>
                <w:rFonts w:hint="eastAsia"/>
                <w:sz w:val="24"/>
                <w:szCs w:val="24"/>
              </w:rPr>
              <w:t>□通常の接客時　　　　□販売促進イベント等</w:t>
            </w:r>
          </w:p>
          <w:p w14:paraId="3CABEA11" w14:textId="77777777" w:rsidR="0059523B" w:rsidRPr="00884823" w:rsidRDefault="0059523B" w:rsidP="0088345E">
            <w:pPr>
              <w:snapToGrid w:val="0"/>
              <w:rPr>
                <w:u w:val="single"/>
              </w:rPr>
            </w:pPr>
            <w:r w:rsidRPr="00884823">
              <w:rPr>
                <w:rFonts w:hint="eastAsia"/>
                <w:u w:val="single"/>
              </w:rPr>
              <w:t xml:space="preserve">店舗（施設）名：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884823">
              <w:rPr>
                <w:rFonts w:hint="eastAsia"/>
                <w:u w:val="single"/>
              </w:rPr>
              <w:t xml:space="preserve">　　　</w:t>
            </w:r>
          </w:p>
          <w:p w14:paraId="2A3F5489" w14:textId="77777777" w:rsidR="0059523B" w:rsidRPr="009A3AA5" w:rsidRDefault="0059523B" w:rsidP="0088345E">
            <w:pPr>
              <w:snapToGrid w:val="0"/>
            </w:pPr>
            <w:r w:rsidRPr="00884823">
              <w:rPr>
                <w:rFonts w:hint="eastAsia"/>
                <w:u w:val="single"/>
              </w:rPr>
              <w:t xml:space="preserve">所　　在　　地：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884823">
              <w:rPr>
                <w:rFonts w:hint="eastAsia"/>
                <w:u w:val="single"/>
              </w:rPr>
              <w:t xml:space="preserve">　　　</w:t>
            </w:r>
          </w:p>
        </w:tc>
      </w:tr>
      <w:tr w:rsidR="0059523B" w14:paraId="02042913" w14:textId="77777777" w:rsidTr="00EF47AB">
        <w:tc>
          <w:tcPr>
            <w:tcW w:w="1559" w:type="dxa"/>
          </w:tcPr>
          <w:p w14:paraId="00E0A072" w14:textId="77777777" w:rsidR="0059523B" w:rsidRDefault="0059523B" w:rsidP="0088345E">
            <w:pPr>
              <w:snapToGrid w:val="0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8120" w:type="dxa"/>
            <w:gridSpan w:val="3"/>
          </w:tcPr>
          <w:p w14:paraId="4477EEF6" w14:textId="77777777" w:rsidR="0059523B" w:rsidRDefault="0059523B" w:rsidP="0088345E">
            <w:pPr>
              <w:snapToGrid w:val="0"/>
            </w:pPr>
            <w:r>
              <w:rPr>
                <w:rFonts w:hint="eastAsia"/>
              </w:rPr>
              <w:t>○</w:t>
            </w:r>
            <w:r w:rsidRPr="00884823">
              <w:rPr>
                <w:rFonts w:hint="eastAsia"/>
                <w:u w:val="single"/>
              </w:rPr>
              <w:t>対象者人数：　　　　人</w:t>
            </w:r>
            <w:r w:rsidRPr="00023D74">
              <w:rPr>
                <w:rFonts w:hint="eastAsia"/>
              </w:rPr>
              <w:t>（イベント等の場合、概数でも結構です。）</w:t>
            </w:r>
          </w:p>
          <w:p w14:paraId="48171A07" w14:textId="77777777" w:rsidR="0059523B" w:rsidRPr="00A06EC0" w:rsidRDefault="0059523B" w:rsidP="0088345E">
            <w:pPr>
              <w:snapToGrid w:val="0"/>
            </w:pPr>
            <w:r>
              <w:rPr>
                <w:rFonts w:hint="eastAsia"/>
              </w:rPr>
              <w:t>○</w:t>
            </w:r>
            <w:r w:rsidRPr="00A06EC0">
              <w:rPr>
                <w:rFonts w:hint="eastAsia"/>
              </w:rPr>
              <w:t>説明した内容</w:t>
            </w:r>
            <w:r>
              <w:rPr>
                <w:rFonts w:hint="eastAsia"/>
              </w:rPr>
              <w:t>：具体的に記載してください。</w:t>
            </w:r>
          </w:p>
          <w:p w14:paraId="394E487F" w14:textId="77777777" w:rsidR="0059523B" w:rsidRDefault="0059523B" w:rsidP="0088345E">
            <w:pPr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D349A0" wp14:editId="31BC551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64135</wp:posOffset>
                      </wp:positionV>
                      <wp:extent cx="4991100" cy="1247775"/>
                      <wp:effectExtent l="0" t="0" r="19050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1100" cy="1247775"/>
                              </a:xfrm>
                              <a:prstGeom prst="bracketPair">
                                <a:avLst>
                                  <a:gd name="adj" fmla="val 6141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5C528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1pt;margin-top:5.05pt;width:393pt;height:9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" adj="1326" strokecolor="#4472c4" strokeweight=".5pt">
                      <v:stroke joinstyle="miter"/>
                    </v:shape>
                  </w:pict>
                </mc:Fallback>
              </mc:AlternateContent>
            </w:r>
          </w:p>
          <w:p w14:paraId="0B4014B2" w14:textId="77777777" w:rsidR="0059523B" w:rsidRDefault="0059523B" w:rsidP="0088345E">
            <w:pPr>
              <w:snapToGrid w:val="0"/>
            </w:pPr>
          </w:p>
          <w:p w14:paraId="34669B00" w14:textId="77777777" w:rsidR="0059523B" w:rsidRDefault="0059523B" w:rsidP="0088345E">
            <w:pPr>
              <w:snapToGrid w:val="0"/>
            </w:pPr>
          </w:p>
          <w:p w14:paraId="5F551A87" w14:textId="77777777" w:rsidR="0059523B" w:rsidRDefault="0059523B" w:rsidP="0088345E">
            <w:pPr>
              <w:snapToGrid w:val="0"/>
            </w:pPr>
          </w:p>
          <w:p w14:paraId="5EE78A7A" w14:textId="77777777" w:rsidR="0059523B" w:rsidRDefault="0059523B" w:rsidP="0088345E">
            <w:pPr>
              <w:snapToGrid w:val="0"/>
            </w:pPr>
          </w:p>
          <w:p w14:paraId="73B85790" w14:textId="77777777" w:rsidR="0059523B" w:rsidRDefault="0059523B" w:rsidP="0088345E">
            <w:pPr>
              <w:snapToGrid w:val="0"/>
            </w:pPr>
          </w:p>
        </w:tc>
      </w:tr>
      <w:tr w:rsidR="0059523B" w:rsidRPr="00023D74" w14:paraId="7591E5ED" w14:textId="77777777" w:rsidTr="00EF47AB">
        <w:tc>
          <w:tcPr>
            <w:tcW w:w="1559" w:type="dxa"/>
          </w:tcPr>
          <w:p w14:paraId="74A877D2" w14:textId="77777777" w:rsidR="0059523B" w:rsidRDefault="0059523B" w:rsidP="0088345E">
            <w:pPr>
              <w:snapToGrid w:val="0"/>
            </w:pPr>
            <w:r>
              <w:rPr>
                <w:rFonts w:hint="eastAsia"/>
              </w:rPr>
              <w:t>成果・課題・改善点</w:t>
            </w:r>
          </w:p>
        </w:tc>
        <w:tc>
          <w:tcPr>
            <w:tcW w:w="8120" w:type="dxa"/>
            <w:gridSpan w:val="3"/>
          </w:tcPr>
          <w:p w14:paraId="7E099CC9" w14:textId="77777777" w:rsidR="0059523B" w:rsidRDefault="0059523B" w:rsidP="0088345E">
            <w:pPr>
              <w:snapToGrid w:val="0"/>
              <w:ind w:left="180" w:hangingChars="82" w:hanging="1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1185421" wp14:editId="3D603F7E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455930</wp:posOffset>
                      </wp:positionV>
                      <wp:extent cx="5000625" cy="819150"/>
                      <wp:effectExtent l="0" t="0" r="28575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00625" cy="819150"/>
                              </a:xfrm>
                              <a:prstGeom prst="bracketPair">
                                <a:avLst>
                                  <a:gd name="adj" fmla="val 857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02F27" id="大かっこ 6" o:spid="_x0000_s1026" type="#_x0000_t185" style="position:absolute;left:0;text-align:left;margin-left:.65pt;margin-top:35.9pt;width:393.75pt;height:6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" adj="1851" strokecolor="#4472c4" strokeweight=".5pt">
                      <v:stroke joinstyle="miter"/>
                    </v:shape>
                  </w:pict>
                </mc:Fallback>
              </mc:AlternateContent>
            </w:r>
            <w:r w:rsidRPr="00884823">
              <w:rPr>
                <w:rFonts w:hint="eastAsia"/>
              </w:rPr>
              <w:t>○説明を受けた方の反応</w:t>
            </w:r>
            <w:r>
              <w:rPr>
                <w:rFonts w:hint="eastAsia"/>
              </w:rPr>
              <w:t>など、今回の実地研修全体を通じての</w:t>
            </w:r>
            <w:r w:rsidRPr="00884823">
              <w:rPr>
                <w:rFonts w:hint="eastAsia"/>
              </w:rPr>
              <w:t>成果・課題・改善点</w:t>
            </w:r>
            <w:r>
              <w:rPr>
                <w:rFonts w:hint="eastAsia"/>
              </w:rPr>
              <w:t>について、具体的に記載してください。</w:t>
            </w:r>
          </w:p>
          <w:p w14:paraId="51D0D8B5" w14:textId="77777777" w:rsidR="0059523B" w:rsidRDefault="0059523B" w:rsidP="0088345E">
            <w:pPr>
              <w:snapToGrid w:val="0"/>
            </w:pPr>
          </w:p>
          <w:p w14:paraId="5416842D" w14:textId="77777777" w:rsidR="0059523B" w:rsidRDefault="0059523B" w:rsidP="0088345E">
            <w:pPr>
              <w:snapToGrid w:val="0"/>
            </w:pPr>
          </w:p>
          <w:p w14:paraId="7ED985D0" w14:textId="77777777" w:rsidR="0059523B" w:rsidRDefault="0059523B" w:rsidP="0088345E">
            <w:pPr>
              <w:snapToGrid w:val="0"/>
            </w:pPr>
          </w:p>
          <w:p w14:paraId="79EF8A19" w14:textId="77777777" w:rsidR="0059523B" w:rsidRDefault="0059523B" w:rsidP="0088345E">
            <w:pPr>
              <w:snapToGrid w:val="0"/>
            </w:pPr>
          </w:p>
        </w:tc>
      </w:tr>
      <w:tr w:rsidR="0059523B" w14:paraId="5F52D9D8" w14:textId="77777777" w:rsidTr="00EF47AB">
        <w:trPr>
          <w:trHeight w:val="1792"/>
        </w:trPr>
        <w:tc>
          <w:tcPr>
            <w:tcW w:w="1559" w:type="dxa"/>
            <w:vMerge w:val="restart"/>
          </w:tcPr>
          <w:p w14:paraId="792EB73F" w14:textId="77777777" w:rsidR="0059523B" w:rsidRDefault="0059523B" w:rsidP="0088345E">
            <w:pPr>
              <w:snapToGrid w:val="0"/>
            </w:pPr>
            <w:r w:rsidRPr="00884823">
              <w:rPr>
                <w:rFonts w:hint="eastAsia"/>
              </w:rPr>
              <w:t>今後実施しようと考える府民啓発のアイデア３件</w:t>
            </w:r>
          </w:p>
          <w:p w14:paraId="1038D95C" w14:textId="77777777" w:rsidR="0059523B" w:rsidRDefault="0059523B" w:rsidP="0088345E">
            <w:pPr>
              <w:snapToGrid w:val="0"/>
            </w:pPr>
          </w:p>
          <w:p w14:paraId="6FF7606E" w14:textId="77777777" w:rsidR="0059523B" w:rsidRDefault="0059523B" w:rsidP="0088345E">
            <w:pPr>
              <w:snapToGrid w:val="0"/>
            </w:pPr>
            <w:r>
              <w:rPr>
                <w:rFonts w:hint="eastAsia"/>
              </w:rPr>
              <w:t>（注）</w:t>
            </w:r>
          </w:p>
          <w:p w14:paraId="003B5D24" w14:textId="77777777" w:rsidR="0059523B" w:rsidRDefault="0059523B" w:rsidP="0088345E">
            <w:pPr>
              <w:snapToGrid w:val="0"/>
            </w:pPr>
            <w:r>
              <w:rPr>
                <w:rFonts w:hint="eastAsia"/>
              </w:rPr>
              <w:t>実施場所、対象者、実施方法、実施時期等について具体的に記載してください。</w:t>
            </w:r>
          </w:p>
        </w:tc>
        <w:tc>
          <w:tcPr>
            <w:tcW w:w="8120" w:type="dxa"/>
            <w:gridSpan w:val="3"/>
          </w:tcPr>
          <w:p w14:paraId="0070E741" w14:textId="77777777" w:rsidR="0059523B" w:rsidRDefault="0059523B" w:rsidP="0088345E">
            <w:pPr>
              <w:snapToGrid w:val="0"/>
            </w:pPr>
            <w:r>
              <w:rPr>
                <w:rFonts w:hint="eastAsia"/>
              </w:rPr>
              <w:t>（1件目）</w:t>
            </w:r>
          </w:p>
          <w:p w14:paraId="06644C6F" w14:textId="77777777" w:rsidR="0059523B" w:rsidRDefault="0059523B" w:rsidP="0088345E">
            <w:pPr>
              <w:snapToGrid w:val="0"/>
            </w:pPr>
          </w:p>
          <w:p w14:paraId="50D4F96E" w14:textId="77777777" w:rsidR="0059523B" w:rsidRDefault="0059523B" w:rsidP="0088345E">
            <w:pPr>
              <w:snapToGrid w:val="0"/>
            </w:pPr>
          </w:p>
          <w:p w14:paraId="1571CB7A" w14:textId="77777777" w:rsidR="0059523B" w:rsidRDefault="0059523B" w:rsidP="0088345E">
            <w:pPr>
              <w:snapToGrid w:val="0"/>
            </w:pPr>
          </w:p>
          <w:p w14:paraId="4997CAFB" w14:textId="77777777" w:rsidR="0059523B" w:rsidRDefault="0059523B" w:rsidP="0088345E">
            <w:pPr>
              <w:snapToGrid w:val="0"/>
            </w:pPr>
          </w:p>
        </w:tc>
      </w:tr>
      <w:tr w:rsidR="0059523B" w14:paraId="6F61430D" w14:textId="77777777" w:rsidTr="00EF47AB">
        <w:tc>
          <w:tcPr>
            <w:tcW w:w="1559" w:type="dxa"/>
            <w:vMerge/>
          </w:tcPr>
          <w:p w14:paraId="087C2B6F" w14:textId="77777777" w:rsidR="0059523B" w:rsidRDefault="0059523B" w:rsidP="0088345E">
            <w:pPr>
              <w:snapToGrid w:val="0"/>
            </w:pPr>
          </w:p>
        </w:tc>
        <w:tc>
          <w:tcPr>
            <w:tcW w:w="8120" w:type="dxa"/>
            <w:gridSpan w:val="3"/>
          </w:tcPr>
          <w:p w14:paraId="1E9AED62" w14:textId="77777777" w:rsidR="0059523B" w:rsidRDefault="0059523B" w:rsidP="0088345E">
            <w:pPr>
              <w:snapToGrid w:val="0"/>
            </w:pPr>
            <w:r>
              <w:rPr>
                <w:rFonts w:hint="eastAsia"/>
              </w:rPr>
              <w:t>（2件目）</w:t>
            </w:r>
          </w:p>
          <w:p w14:paraId="38919AF3" w14:textId="77777777" w:rsidR="0059523B" w:rsidRDefault="0059523B" w:rsidP="0088345E">
            <w:pPr>
              <w:snapToGrid w:val="0"/>
            </w:pPr>
          </w:p>
          <w:p w14:paraId="44F227A8" w14:textId="77777777" w:rsidR="0059523B" w:rsidRDefault="0059523B" w:rsidP="0088345E">
            <w:pPr>
              <w:snapToGrid w:val="0"/>
            </w:pPr>
          </w:p>
          <w:p w14:paraId="18E82788" w14:textId="77777777" w:rsidR="0059523B" w:rsidRDefault="0059523B" w:rsidP="0088345E">
            <w:pPr>
              <w:snapToGrid w:val="0"/>
            </w:pPr>
          </w:p>
          <w:p w14:paraId="1D415B88" w14:textId="77777777" w:rsidR="0059523B" w:rsidRDefault="0059523B" w:rsidP="0088345E">
            <w:pPr>
              <w:snapToGrid w:val="0"/>
            </w:pPr>
          </w:p>
        </w:tc>
      </w:tr>
      <w:tr w:rsidR="0059523B" w14:paraId="79692592" w14:textId="77777777" w:rsidTr="00EF47AB">
        <w:tc>
          <w:tcPr>
            <w:tcW w:w="1559" w:type="dxa"/>
            <w:vMerge/>
          </w:tcPr>
          <w:p w14:paraId="015630FA" w14:textId="77777777" w:rsidR="0059523B" w:rsidRDefault="0059523B" w:rsidP="0088345E">
            <w:pPr>
              <w:snapToGrid w:val="0"/>
            </w:pPr>
          </w:p>
        </w:tc>
        <w:tc>
          <w:tcPr>
            <w:tcW w:w="8120" w:type="dxa"/>
            <w:gridSpan w:val="3"/>
          </w:tcPr>
          <w:p w14:paraId="62A1A5FC" w14:textId="77777777" w:rsidR="0059523B" w:rsidRDefault="0059523B" w:rsidP="0088345E">
            <w:pPr>
              <w:snapToGrid w:val="0"/>
            </w:pPr>
            <w:r>
              <w:rPr>
                <w:rFonts w:hint="eastAsia"/>
              </w:rPr>
              <w:t>（3件目）</w:t>
            </w:r>
          </w:p>
          <w:p w14:paraId="6E69931B" w14:textId="77777777" w:rsidR="0059523B" w:rsidRDefault="0059523B" w:rsidP="0088345E">
            <w:pPr>
              <w:snapToGrid w:val="0"/>
            </w:pPr>
          </w:p>
          <w:p w14:paraId="633D60F4" w14:textId="77777777" w:rsidR="0059523B" w:rsidRDefault="0059523B" w:rsidP="0088345E">
            <w:pPr>
              <w:snapToGrid w:val="0"/>
            </w:pPr>
          </w:p>
          <w:p w14:paraId="44BD4B14" w14:textId="77777777" w:rsidR="0059523B" w:rsidRDefault="0059523B" w:rsidP="0088345E">
            <w:pPr>
              <w:snapToGrid w:val="0"/>
            </w:pPr>
          </w:p>
          <w:p w14:paraId="2CF62153" w14:textId="77777777" w:rsidR="0059523B" w:rsidRDefault="0059523B" w:rsidP="0088345E">
            <w:pPr>
              <w:snapToGrid w:val="0"/>
            </w:pPr>
          </w:p>
        </w:tc>
      </w:tr>
    </w:tbl>
    <w:p w14:paraId="225978F9" w14:textId="77777777" w:rsidR="00674502" w:rsidRDefault="00674502" w:rsidP="00EF47AB">
      <w:pPr>
        <w:snapToGrid w:val="0"/>
        <w:rPr>
          <w:rFonts w:asciiTheme="majorEastAsia" w:eastAsiaTheme="majorEastAsia" w:hAnsiTheme="majorEastAsia"/>
          <w:sz w:val="28"/>
          <w:szCs w:val="28"/>
        </w:rPr>
      </w:pPr>
    </w:p>
    <w:sectPr w:rsidR="00674502" w:rsidSect="00EF47AB">
      <w:pgSz w:w="11906" w:h="16838" w:code="9"/>
      <w:pgMar w:top="851" w:right="851" w:bottom="851" w:left="851" w:header="851" w:footer="992" w:gutter="0"/>
      <w:cols w:space="1320"/>
      <w:docGrid w:type="lines" w:linePitch="348" w:charSpace="45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17E4E" w14:textId="77777777" w:rsidR="008520B7" w:rsidRDefault="008520B7" w:rsidP="003B631A">
      <w:r>
        <w:separator/>
      </w:r>
    </w:p>
  </w:endnote>
  <w:endnote w:type="continuationSeparator" w:id="0">
    <w:p w14:paraId="3A17D1CB" w14:textId="77777777" w:rsidR="008520B7" w:rsidRDefault="008520B7" w:rsidP="003B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C90F3" w14:textId="77777777" w:rsidR="008520B7" w:rsidRDefault="008520B7" w:rsidP="003B631A">
      <w:r>
        <w:separator/>
      </w:r>
    </w:p>
  </w:footnote>
  <w:footnote w:type="continuationSeparator" w:id="0">
    <w:p w14:paraId="2138F463" w14:textId="77777777" w:rsidR="008520B7" w:rsidRDefault="008520B7" w:rsidP="003B6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C6"/>
    <w:rsid w:val="00000194"/>
    <w:rsid w:val="00023D74"/>
    <w:rsid w:val="00024EC1"/>
    <w:rsid w:val="000275E9"/>
    <w:rsid w:val="0003270A"/>
    <w:rsid w:val="00074B32"/>
    <w:rsid w:val="000B4EF7"/>
    <w:rsid w:val="000E429C"/>
    <w:rsid w:val="000F0DD9"/>
    <w:rsid w:val="000F19E3"/>
    <w:rsid w:val="0010348C"/>
    <w:rsid w:val="00143893"/>
    <w:rsid w:val="00161E6B"/>
    <w:rsid w:val="00163C5F"/>
    <w:rsid w:val="00177FAB"/>
    <w:rsid w:val="00180400"/>
    <w:rsid w:val="00193097"/>
    <w:rsid w:val="00197746"/>
    <w:rsid w:val="001C689A"/>
    <w:rsid w:val="001F1AB4"/>
    <w:rsid w:val="0021524A"/>
    <w:rsid w:val="00247748"/>
    <w:rsid w:val="00255DF7"/>
    <w:rsid w:val="002B2B22"/>
    <w:rsid w:val="002C63AE"/>
    <w:rsid w:val="002E15D3"/>
    <w:rsid w:val="002E6ADA"/>
    <w:rsid w:val="002F5828"/>
    <w:rsid w:val="00343175"/>
    <w:rsid w:val="00344546"/>
    <w:rsid w:val="00353B1B"/>
    <w:rsid w:val="003667B3"/>
    <w:rsid w:val="003763F6"/>
    <w:rsid w:val="003A7EF9"/>
    <w:rsid w:val="003B0117"/>
    <w:rsid w:val="003B631A"/>
    <w:rsid w:val="003D16AA"/>
    <w:rsid w:val="003E1F93"/>
    <w:rsid w:val="00424E65"/>
    <w:rsid w:val="004256B2"/>
    <w:rsid w:val="0044314C"/>
    <w:rsid w:val="004475B8"/>
    <w:rsid w:val="00452794"/>
    <w:rsid w:val="004536DB"/>
    <w:rsid w:val="0045697B"/>
    <w:rsid w:val="00465363"/>
    <w:rsid w:val="0047570C"/>
    <w:rsid w:val="004764C3"/>
    <w:rsid w:val="00483C87"/>
    <w:rsid w:val="00515F05"/>
    <w:rsid w:val="005167F7"/>
    <w:rsid w:val="00516942"/>
    <w:rsid w:val="00545588"/>
    <w:rsid w:val="0056778A"/>
    <w:rsid w:val="005905D8"/>
    <w:rsid w:val="0059523B"/>
    <w:rsid w:val="00595591"/>
    <w:rsid w:val="005A05E3"/>
    <w:rsid w:val="005A3FC9"/>
    <w:rsid w:val="005B747B"/>
    <w:rsid w:val="005D7553"/>
    <w:rsid w:val="005E0042"/>
    <w:rsid w:val="005E6647"/>
    <w:rsid w:val="005E6D7E"/>
    <w:rsid w:val="006172F2"/>
    <w:rsid w:val="00620427"/>
    <w:rsid w:val="00636600"/>
    <w:rsid w:val="0067392B"/>
    <w:rsid w:val="00674502"/>
    <w:rsid w:val="00687FE9"/>
    <w:rsid w:val="006A0EEA"/>
    <w:rsid w:val="006F1B2D"/>
    <w:rsid w:val="006F2DEC"/>
    <w:rsid w:val="006F7B73"/>
    <w:rsid w:val="00735858"/>
    <w:rsid w:val="00764A98"/>
    <w:rsid w:val="007777A6"/>
    <w:rsid w:val="0078156A"/>
    <w:rsid w:val="007963FC"/>
    <w:rsid w:val="007F5362"/>
    <w:rsid w:val="00802849"/>
    <w:rsid w:val="00806E8C"/>
    <w:rsid w:val="00811827"/>
    <w:rsid w:val="0081657F"/>
    <w:rsid w:val="008309C6"/>
    <w:rsid w:val="008351C6"/>
    <w:rsid w:val="008443E6"/>
    <w:rsid w:val="008520B7"/>
    <w:rsid w:val="00884823"/>
    <w:rsid w:val="0089455C"/>
    <w:rsid w:val="008B024B"/>
    <w:rsid w:val="008B2BDE"/>
    <w:rsid w:val="008D32CE"/>
    <w:rsid w:val="008E5B3E"/>
    <w:rsid w:val="009054EF"/>
    <w:rsid w:val="009209D8"/>
    <w:rsid w:val="0095075E"/>
    <w:rsid w:val="00952F58"/>
    <w:rsid w:val="0099437D"/>
    <w:rsid w:val="009A3AA5"/>
    <w:rsid w:val="009D139B"/>
    <w:rsid w:val="009E5383"/>
    <w:rsid w:val="00A04556"/>
    <w:rsid w:val="00A06EC0"/>
    <w:rsid w:val="00A55D96"/>
    <w:rsid w:val="00A822B4"/>
    <w:rsid w:val="00A93B33"/>
    <w:rsid w:val="00AD33FF"/>
    <w:rsid w:val="00AE08FB"/>
    <w:rsid w:val="00AF3F1E"/>
    <w:rsid w:val="00B15E3F"/>
    <w:rsid w:val="00B34BA8"/>
    <w:rsid w:val="00B35C10"/>
    <w:rsid w:val="00B50710"/>
    <w:rsid w:val="00B559F4"/>
    <w:rsid w:val="00B70ABD"/>
    <w:rsid w:val="00B735B1"/>
    <w:rsid w:val="00B93F56"/>
    <w:rsid w:val="00BB156C"/>
    <w:rsid w:val="00BB2B0C"/>
    <w:rsid w:val="00BE0CDA"/>
    <w:rsid w:val="00BF611D"/>
    <w:rsid w:val="00C275CC"/>
    <w:rsid w:val="00C516C9"/>
    <w:rsid w:val="00C57F53"/>
    <w:rsid w:val="00C85CA6"/>
    <w:rsid w:val="00C91F43"/>
    <w:rsid w:val="00CA7B50"/>
    <w:rsid w:val="00CA7D6C"/>
    <w:rsid w:val="00CD54CC"/>
    <w:rsid w:val="00D0572E"/>
    <w:rsid w:val="00D2653F"/>
    <w:rsid w:val="00D32C62"/>
    <w:rsid w:val="00D5054E"/>
    <w:rsid w:val="00D60857"/>
    <w:rsid w:val="00D82844"/>
    <w:rsid w:val="00DE5ABE"/>
    <w:rsid w:val="00DF60B5"/>
    <w:rsid w:val="00E00357"/>
    <w:rsid w:val="00E0091B"/>
    <w:rsid w:val="00E127C4"/>
    <w:rsid w:val="00E172F9"/>
    <w:rsid w:val="00E3069F"/>
    <w:rsid w:val="00E51DEB"/>
    <w:rsid w:val="00E6593A"/>
    <w:rsid w:val="00E673BA"/>
    <w:rsid w:val="00E85159"/>
    <w:rsid w:val="00EA5A6A"/>
    <w:rsid w:val="00EB7CC1"/>
    <w:rsid w:val="00ED4498"/>
    <w:rsid w:val="00EF3211"/>
    <w:rsid w:val="00EF47AB"/>
    <w:rsid w:val="00F241CF"/>
    <w:rsid w:val="00F31AFD"/>
    <w:rsid w:val="00F43DBF"/>
    <w:rsid w:val="00F70CDA"/>
    <w:rsid w:val="00F77B6A"/>
    <w:rsid w:val="00FA64F4"/>
    <w:rsid w:val="00FC32F9"/>
    <w:rsid w:val="00FF6B24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408089"/>
  <w15:chartTrackingRefBased/>
  <w15:docId w15:val="{87F7FAE1-56D1-41B0-91EF-A6AD6332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17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631A"/>
    <w:rPr>
      <w:sz w:val="22"/>
    </w:rPr>
  </w:style>
  <w:style w:type="paragraph" w:styleId="a5">
    <w:name w:val="footer"/>
    <w:basedOn w:val="a"/>
    <w:link w:val="a6"/>
    <w:uiPriority w:val="99"/>
    <w:unhideWhenUsed/>
    <w:rsid w:val="003B6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631A"/>
    <w:rPr>
      <w:sz w:val="22"/>
    </w:rPr>
  </w:style>
  <w:style w:type="table" w:styleId="a7">
    <w:name w:val="Table Grid"/>
    <w:basedOn w:val="a1"/>
    <w:uiPriority w:val="39"/>
    <w:rsid w:val="00A93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2653F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2E6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環境05</dc:creator>
  <cp:keywords/>
  <dc:description/>
  <cp:lastModifiedBy>環境05</cp:lastModifiedBy>
  <cp:revision>19</cp:revision>
  <cp:lastPrinted>2022-08-26T01:22:00Z</cp:lastPrinted>
  <dcterms:created xsi:type="dcterms:W3CDTF">2022-09-15T04:02:00Z</dcterms:created>
  <dcterms:modified xsi:type="dcterms:W3CDTF">2022-10-12T06:03:00Z</dcterms:modified>
</cp:coreProperties>
</file>